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8B" w:rsidRDefault="00927F8B" w:rsidP="004D72C7">
      <w:pPr>
        <w:jc w:val="center"/>
        <w:rPr>
          <w:noProof/>
        </w:rPr>
      </w:pPr>
      <w:r>
        <w:rPr>
          <w:noProof/>
        </w:rPr>
        <w:t>How to Access Your Child’s Teacher Page</w:t>
      </w:r>
    </w:p>
    <w:p w:rsidR="00927F8B" w:rsidRDefault="00927F8B" w:rsidP="00927F8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Note that the new website is </w:t>
      </w:r>
      <w:hyperlink r:id="rId6" w:history="1">
        <w:r w:rsidRPr="002D1E37">
          <w:rPr>
            <w:rStyle w:val="Hyperlink"/>
            <w:noProof/>
          </w:rPr>
          <w:t>www.rcboe.org/davidson</w:t>
        </w:r>
      </w:hyperlink>
      <w:r>
        <w:rPr>
          <w:noProof/>
        </w:rPr>
        <w:t xml:space="preserve">. Then click on Staff &amp; Departments. </w:t>
      </w:r>
    </w:p>
    <w:p w:rsidR="00927F8B" w:rsidRDefault="00927F8B" w:rsidP="00606053">
      <w:r>
        <w:rPr>
          <w:noProof/>
        </w:rPr>
        <w:drawing>
          <wp:inline distT="0" distB="0" distL="0" distR="0" wp14:anchorId="6DD3E747" wp14:editId="7890B948">
            <wp:extent cx="2394224" cy="179566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9980" cy="17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53">
        <w:t xml:space="preserve"> 2. </w:t>
      </w:r>
      <w:r>
        <w:t xml:space="preserve">Here you </w:t>
      </w:r>
      <w:bookmarkStart w:id="0" w:name="_GoBack"/>
      <w:bookmarkEnd w:id="0"/>
      <w:r>
        <w:t xml:space="preserve">will find a list of the teachers. Click on the teacher’s class you </w:t>
      </w:r>
      <w:r w:rsidR="000E7F73">
        <w:t>want to view</w:t>
      </w:r>
      <w:r>
        <w:t>.</w:t>
      </w:r>
    </w:p>
    <w:p w:rsidR="00927F8B" w:rsidRDefault="000E7F73" w:rsidP="006060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647427</wp:posOffset>
                </wp:positionH>
                <wp:positionV relativeFrom="paragraph">
                  <wp:posOffset>1080752</wp:posOffset>
                </wp:positionV>
                <wp:extent cx="496388" cy="139954"/>
                <wp:effectExtent l="0" t="0" r="18415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8" cy="1399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1pt;margin-top:85.1pt;width:39.1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" filled="f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998003</wp:posOffset>
                </wp:positionH>
                <wp:positionV relativeFrom="paragraph">
                  <wp:posOffset>793369</wp:posOffset>
                </wp:positionV>
                <wp:extent cx="1745197" cy="360027"/>
                <wp:effectExtent l="38100" t="0" r="26670" b="977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5197" cy="3600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8.6pt;margin-top:62.45pt;width:137.4pt;height:28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  <w:r w:rsidR="00927F8B">
        <w:rPr>
          <w:noProof/>
        </w:rPr>
        <w:drawing>
          <wp:inline distT="0" distB="0" distL="0" distR="0" wp14:anchorId="23F9B27B" wp14:editId="3D40D048">
            <wp:extent cx="2005495" cy="150412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0499" cy="15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053">
        <w:t xml:space="preserve"> 3. </w:t>
      </w:r>
      <w:r w:rsidR="00927F8B">
        <w:t>This is what you should see next.</w:t>
      </w:r>
    </w:p>
    <w:p w:rsidR="00927F8B" w:rsidRDefault="000E7F73" w:rsidP="00927F8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-272</wp:posOffset>
                </wp:positionH>
                <wp:positionV relativeFrom="paragraph">
                  <wp:posOffset>362512</wp:posOffset>
                </wp:positionV>
                <wp:extent cx="459813" cy="141079"/>
                <wp:effectExtent l="0" t="0" r="1651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13" cy="141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0;margin-top:28.55pt;width:36.2pt;height:1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" filled="f" strokecolor="red" strokeweight="2pt"/>
            </w:pict>
          </mc:Fallback>
        </mc:AlternateContent>
      </w:r>
      <w:r w:rsidR="00927F8B">
        <w:rPr>
          <w:noProof/>
        </w:rPr>
        <w:drawing>
          <wp:inline distT="0" distB="0" distL="0" distR="0" wp14:anchorId="374774F6" wp14:editId="0F320745">
            <wp:extent cx="1716157" cy="159602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153" cy="15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F8B">
        <w:t xml:space="preserve"> </w:t>
      </w:r>
      <w:r w:rsidR="00606053">
        <w:t xml:space="preserve">4. </w:t>
      </w:r>
      <w:r>
        <w:t>Click on the “Earth Science” link on the left side of the page to view the homework assignment</w:t>
      </w:r>
      <w:r w:rsidR="00927F8B">
        <w:t>.</w:t>
      </w:r>
      <w:r>
        <w:t xml:space="preserve"> </w:t>
      </w:r>
    </w:p>
    <w:p w:rsidR="004D72C7" w:rsidRDefault="00F413D0" w:rsidP="006060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809317</wp:posOffset>
                </wp:positionH>
                <wp:positionV relativeFrom="paragraph">
                  <wp:posOffset>226459</wp:posOffset>
                </wp:positionV>
                <wp:extent cx="1651725" cy="360535"/>
                <wp:effectExtent l="38100" t="0" r="24765" b="971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725" cy="3605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63.75pt;margin-top:17.85pt;width:130.05pt;height:28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" strokecolor="red">
                <v:stroke endarrow="open"/>
              </v:shape>
            </w:pict>
          </mc:Fallback>
        </mc:AlternateContent>
      </w:r>
      <w:r w:rsidR="000E7F7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423238</wp:posOffset>
                </wp:positionH>
                <wp:positionV relativeFrom="paragraph">
                  <wp:posOffset>545193</wp:posOffset>
                </wp:positionV>
                <wp:extent cx="386660" cy="78214"/>
                <wp:effectExtent l="0" t="0" r="13970" b="1714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60" cy="782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3.35pt;margin-top:42.95pt;width:30.45pt;height: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" filled="f" strokecolor="#92d050" strokeweight="2pt"/>
            </w:pict>
          </mc:Fallback>
        </mc:AlternateContent>
      </w:r>
      <w:r w:rsidR="004D72C7">
        <w:rPr>
          <w:noProof/>
        </w:rPr>
        <w:drawing>
          <wp:inline distT="0" distB="0" distL="0" distR="0" wp14:anchorId="5685AEFB" wp14:editId="6196C200">
            <wp:extent cx="1948070" cy="146105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4196" cy="14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2C7">
        <w:t xml:space="preserve"> </w:t>
      </w:r>
      <w:r w:rsidR="00076F2C">
        <w:t xml:space="preserve">5. </w:t>
      </w:r>
      <w:r w:rsidR="004D72C7">
        <w:t>Click on each assignment to see a description.</w:t>
      </w:r>
    </w:p>
    <w:p w:rsidR="00927F8B" w:rsidRDefault="000E7F73" w:rsidP="00927F8B">
      <w:r>
        <w:rPr>
          <w:noProof/>
        </w:rPr>
        <w:lastRenderedPageBreak/>
        <w:drawing>
          <wp:inline distT="0" distB="0" distL="0" distR="0" wp14:anchorId="3EE23F92" wp14:editId="2CBB77F2">
            <wp:extent cx="2312997" cy="13010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624" cy="130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3D0">
        <w:t xml:space="preserve"> 6. When you click on the name of the assignment, you will see the full description of the assignment.</w:t>
      </w:r>
    </w:p>
    <w:sectPr w:rsidR="00927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16F52"/>
    <w:multiLevelType w:val="hybridMultilevel"/>
    <w:tmpl w:val="B7B05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8B"/>
    <w:rsid w:val="00076F2C"/>
    <w:rsid w:val="00081B41"/>
    <w:rsid w:val="000E7F73"/>
    <w:rsid w:val="004D72C7"/>
    <w:rsid w:val="00606053"/>
    <w:rsid w:val="007C3098"/>
    <w:rsid w:val="007E0940"/>
    <w:rsid w:val="00927F8B"/>
    <w:rsid w:val="00F4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F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7F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F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7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cboe.org/davidso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McCullough, Sandra</dc:creator>
  <cp:lastModifiedBy>McCullough, Sandra</cp:lastModifiedBy>
  <cp:revision>2</cp:revision>
  <cp:lastPrinted>2017-08-05T16:01:00Z</cp:lastPrinted>
  <dcterms:created xsi:type="dcterms:W3CDTF">2017-08-05T16:04:00Z</dcterms:created>
  <dcterms:modified xsi:type="dcterms:W3CDTF">2017-08-05T16:04:00Z</dcterms:modified>
</cp:coreProperties>
</file>